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2D" w:rsidRDefault="00EC491A" w:rsidP="002E371E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A41006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-449692</wp:posOffset>
            </wp:positionV>
            <wp:extent cx="7564755" cy="10936941"/>
            <wp:effectExtent l="0" t="0" r="0" b="0"/>
            <wp:wrapNone/>
            <wp:docPr id="1" name="Рисунок 1" descr="https://wallbox.ru/wallpapers/main2/201725/149796034859490f9c7f7911.41591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allbox.ru/wallpapers/main2/201725/149796034859490f9c7f7911.415917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489" cy="10938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E371E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-151129</wp:posOffset>
            </wp:positionH>
            <wp:positionV relativeFrom="paragraph">
              <wp:posOffset>224</wp:posOffset>
            </wp:positionV>
            <wp:extent cx="2579370" cy="1936152"/>
            <wp:effectExtent l="0" t="0" r="0" b="6985"/>
            <wp:wrapThrough wrapText="bothSides">
              <wp:wrapPolygon edited="0">
                <wp:start x="0" y="0"/>
                <wp:lineTo x="0" y="21465"/>
                <wp:lineTo x="21377" y="21465"/>
                <wp:lineTo x="21377" y="0"/>
                <wp:lineTo x="0" y="0"/>
              </wp:wrapPolygon>
            </wp:wrapThrough>
            <wp:docPr id="3" name="Рисунок 3" descr="https://s1.1zoom.me/b4763/377/Cosmonauts_Rocket_Painting_Art_Yuri_Gagarin_Smile_521512_160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1.1zoom.me/b4763/377/Cosmonauts_Rocket_Painting_Art_Yuri_Gagarin_Smile_521512_1600x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256" cy="193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371E" w:rsidRPr="002E371E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Кубок </w:t>
      </w:r>
      <w:r>
        <w:rPr>
          <w:rFonts w:ascii="Times New Roman" w:hAnsi="Times New Roman" w:cs="Times New Roman"/>
          <w:b/>
          <w:color w:val="FF0000"/>
          <w:sz w:val="72"/>
          <w:szCs w:val="72"/>
        </w:rPr>
        <w:t>имени Ю.А.</w:t>
      </w:r>
      <w:r w:rsidR="002E371E" w:rsidRPr="002E371E">
        <w:rPr>
          <w:rFonts w:ascii="Times New Roman" w:hAnsi="Times New Roman" w:cs="Times New Roman"/>
          <w:b/>
          <w:color w:val="FF0000"/>
          <w:sz w:val="72"/>
          <w:szCs w:val="72"/>
        </w:rPr>
        <w:t>Гагарина</w:t>
      </w:r>
    </w:p>
    <w:p w:rsidR="002E371E" w:rsidRDefault="002E371E" w:rsidP="00D55410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98708F" w:rsidRDefault="00EC491A" w:rsidP="00EC491A">
      <w:pPr>
        <w:tabs>
          <w:tab w:val="left" w:pos="4631"/>
        </w:tabs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ab/>
      </w:r>
    </w:p>
    <w:p w:rsidR="00EC491A" w:rsidRPr="00EC491A" w:rsidRDefault="00EC491A" w:rsidP="00EC491A">
      <w:pPr>
        <w:tabs>
          <w:tab w:val="left" w:pos="4631"/>
        </w:tabs>
        <w:rPr>
          <w:rFonts w:ascii="Times New Roman" w:hAnsi="Times New Roman" w:cs="Times New Roman"/>
          <w:b/>
          <w:color w:val="FF0000"/>
        </w:rPr>
      </w:pPr>
    </w:p>
    <w:p w:rsidR="002E371E" w:rsidRPr="009C7CED" w:rsidRDefault="009C7CED" w:rsidP="002E371E">
      <w:pPr>
        <w:jc w:val="center"/>
        <w:rPr>
          <w:rFonts w:ascii="Baskerville Old Face" w:hAnsi="Baskerville Old Face" w:cs="Times New Roman"/>
          <w:b/>
          <w:color w:val="FF0000"/>
          <w:sz w:val="96"/>
          <w:szCs w:val="96"/>
        </w:rPr>
      </w:pPr>
      <w:r w:rsidRPr="009C7CED">
        <w:rPr>
          <w:rFonts w:ascii="Cambria" w:hAnsi="Cambria" w:cs="Cambria"/>
          <w:b/>
          <w:color w:val="FF0000"/>
          <w:sz w:val="96"/>
          <w:szCs w:val="96"/>
        </w:rPr>
        <w:t>ГРАМОТА</w:t>
      </w:r>
      <w:bookmarkStart w:id="0" w:name="_GoBack"/>
      <w:bookmarkEnd w:id="0"/>
    </w:p>
    <w:p w:rsidR="002E371E" w:rsidRPr="009C7CED" w:rsidRDefault="002E371E" w:rsidP="002E371E">
      <w:pPr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9C7CED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Награждается</w:t>
      </w:r>
    </w:p>
    <w:p w:rsidR="002E371E" w:rsidRDefault="002E371E" w:rsidP="002E371E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E371E" w:rsidRDefault="002E371E" w:rsidP="002E371E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_________________________________________________</w:t>
      </w:r>
    </w:p>
    <w:p w:rsidR="0098708F" w:rsidRDefault="009C7CED" w:rsidP="002E371E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за участие в локальном этапе</w:t>
      </w:r>
    </w:p>
    <w:p w:rsidR="00D55410" w:rsidRPr="0098708F" w:rsidRDefault="00D55410" w:rsidP="002E371E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98708F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республиканской олимпиады </w:t>
      </w:r>
    </w:p>
    <w:p w:rsidR="002E371E" w:rsidRPr="0098708F" w:rsidRDefault="00D55410" w:rsidP="002E371E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98708F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по физической культуре</w:t>
      </w:r>
    </w:p>
    <w:p w:rsidR="00D55410" w:rsidRPr="0098708F" w:rsidRDefault="00D55410" w:rsidP="002E371E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98708F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старшего дошкольного возраста</w:t>
      </w:r>
    </w:p>
    <w:p w:rsidR="00D55410" w:rsidRDefault="00D55410" w:rsidP="002E371E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8708F">
        <w:rPr>
          <w:rFonts w:ascii="Times New Roman" w:hAnsi="Times New Roman" w:cs="Times New Roman"/>
          <w:b/>
          <w:color w:val="FF0000"/>
          <w:sz w:val="40"/>
          <w:szCs w:val="40"/>
        </w:rPr>
        <w:t>«МЫ ГАГАРИНЦЫ»</w:t>
      </w:r>
    </w:p>
    <w:p w:rsidR="0098708F" w:rsidRPr="0098708F" w:rsidRDefault="0098708F" w:rsidP="0098708F">
      <w:pPr>
        <w:tabs>
          <w:tab w:val="left" w:pos="3755"/>
        </w:tabs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ab/>
      </w:r>
    </w:p>
    <w:p w:rsidR="00D55410" w:rsidRPr="00D55410" w:rsidRDefault="0098708F" w:rsidP="002E371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8591</wp:posOffset>
            </wp:positionV>
            <wp:extent cx="2993390" cy="2432685"/>
            <wp:effectExtent l="0" t="0" r="0" b="5715"/>
            <wp:wrapThrough wrapText="bothSides">
              <wp:wrapPolygon edited="0">
                <wp:start x="10722" y="0"/>
                <wp:lineTo x="9760" y="507"/>
                <wp:lineTo x="6048" y="2537"/>
                <wp:lineTo x="5224" y="4398"/>
                <wp:lineTo x="4399" y="5582"/>
                <wp:lineTo x="4124" y="6597"/>
                <wp:lineTo x="3437" y="8457"/>
                <wp:lineTo x="3162" y="11164"/>
                <wp:lineTo x="3574" y="13870"/>
                <wp:lineTo x="4399" y="16576"/>
                <wp:lineTo x="4399" y="17930"/>
                <wp:lineTo x="6736" y="19283"/>
                <wp:lineTo x="6461" y="20128"/>
                <wp:lineTo x="9347" y="21482"/>
                <wp:lineTo x="15258" y="21482"/>
                <wp:lineTo x="15671" y="21482"/>
                <wp:lineTo x="18557" y="19283"/>
                <wp:lineTo x="20207" y="16576"/>
                <wp:lineTo x="21032" y="13870"/>
                <wp:lineTo x="21444" y="11502"/>
                <wp:lineTo x="21169" y="8457"/>
                <wp:lineTo x="20207" y="5751"/>
                <wp:lineTo x="18832" y="3552"/>
                <wp:lineTo x="18557" y="2537"/>
                <wp:lineTo x="13884" y="0"/>
                <wp:lineTo x="10722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243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708F" w:rsidRPr="0098708F" w:rsidRDefault="00EC29C8" w:rsidP="0098708F">
      <w:pPr>
        <w:spacing w:after="0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    </w:t>
      </w:r>
      <w:r w:rsidR="0098708F" w:rsidRPr="0098708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Заведующий МАДОУ</w:t>
      </w:r>
    </w:p>
    <w:p w:rsidR="0098708F" w:rsidRPr="0098708F" w:rsidRDefault="0098708F" w:rsidP="0098708F">
      <w:pPr>
        <w:spacing w:after="0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 w:rsidRPr="0098708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     д/с «Уралочка»    </w:t>
      </w:r>
    </w:p>
    <w:p w:rsidR="0098708F" w:rsidRDefault="0098708F" w:rsidP="0098708F">
      <w:pPr>
        <w:spacing w:after="0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 w:rsidRPr="0098708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    __________Фаизова Ф.З</w: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.</w:t>
      </w:r>
    </w:p>
    <w:p w:rsidR="0098708F" w:rsidRDefault="0098708F" w:rsidP="0098708F">
      <w:pPr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</w:pPr>
    </w:p>
    <w:p w:rsidR="0098708F" w:rsidRDefault="0098708F" w:rsidP="0098708F">
      <w:pPr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</w:pPr>
    </w:p>
    <w:p w:rsidR="00EC491A" w:rsidRDefault="00EC491A" w:rsidP="0098708F">
      <w:pPr>
        <w:rPr>
          <w:rFonts w:ascii="Times New Roman" w:hAnsi="Times New Roman" w:cs="Times New Roman"/>
          <w:b/>
          <w:noProof/>
          <w:color w:val="FF0000"/>
          <w:sz w:val="16"/>
          <w:szCs w:val="16"/>
          <w:lang w:eastAsia="ru-RU"/>
        </w:rPr>
      </w:pPr>
    </w:p>
    <w:p w:rsidR="00EC491A" w:rsidRPr="00EC491A" w:rsidRDefault="00EC491A" w:rsidP="00EC491A">
      <w:pPr>
        <w:jc w:val="center"/>
        <w:rPr>
          <w:rFonts w:ascii="Times New Roman" w:hAnsi="Times New Roman" w:cs="Times New Roman"/>
          <w:b/>
          <w:noProof/>
          <w:color w:val="FF0000"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21</w:t>
      </w:r>
      <w:r w:rsidR="0098708F" w:rsidRPr="0098708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января 2020 г.</w:t>
      </w:r>
    </w:p>
    <w:sectPr w:rsidR="00EC491A" w:rsidRPr="00EC491A" w:rsidSect="00EC491A">
      <w:pgSz w:w="11906" w:h="16838"/>
      <w:pgMar w:top="567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E64128"/>
    <w:rsid w:val="002E371E"/>
    <w:rsid w:val="005C3614"/>
    <w:rsid w:val="0067032D"/>
    <w:rsid w:val="0098708F"/>
    <w:rsid w:val="009C7CED"/>
    <w:rsid w:val="00A41006"/>
    <w:rsid w:val="00D55410"/>
    <w:rsid w:val="00E64128"/>
    <w:rsid w:val="00EC29C8"/>
    <w:rsid w:val="00EC4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каймленный край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 2</cp:lastModifiedBy>
  <cp:revision>6</cp:revision>
  <cp:lastPrinted>2020-01-22T05:29:00Z</cp:lastPrinted>
  <dcterms:created xsi:type="dcterms:W3CDTF">2020-01-21T16:37:00Z</dcterms:created>
  <dcterms:modified xsi:type="dcterms:W3CDTF">2020-01-22T05:32:00Z</dcterms:modified>
</cp:coreProperties>
</file>